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4F" w:rsidRPr="002D0B4F" w:rsidRDefault="002D0B4F" w:rsidP="002D0B4F">
      <w:p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附件1：</w:t>
      </w:r>
    </w:p>
    <w:p w:rsidR="000E2076" w:rsidRDefault="000E2076" w:rsidP="000E2076">
      <w:pPr>
        <w:jc w:val="center"/>
        <w:rPr>
          <w:rFonts w:ascii="黑体" w:eastAsia="黑体" w:hAnsi="仿宋_GB2312" w:cs="仿宋_GB2312"/>
          <w:sz w:val="36"/>
          <w:szCs w:val="36"/>
        </w:rPr>
      </w:pPr>
      <w:r>
        <w:rPr>
          <w:rFonts w:ascii="黑体" w:eastAsia="黑体" w:hAnsi="仿宋_GB2312" w:cs="仿宋_GB2312" w:hint="eastAsia"/>
          <w:sz w:val="36"/>
          <w:szCs w:val="36"/>
        </w:rPr>
        <w:t>灭火器维修更新统计表</w:t>
      </w:r>
      <w:bookmarkStart w:id="0" w:name="_GoBack"/>
      <w:bookmarkEnd w:id="0"/>
    </w:p>
    <w:p w:rsidR="000E2076" w:rsidRDefault="000E2076" w:rsidP="000E2076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单位名称：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（盖章）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时间：</w:t>
      </w:r>
      <w:r w:rsidR="00C243EA">
        <w:rPr>
          <w:rFonts w:ascii="仿宋_GB2312" w:eastAsia="仿宋_GB2312" w:hAnsi="仿宋_GB2312" w:cs="仿宋_GB2312" w:hint="eastAsia"/>
          <w:sz w:val="30"/>
          <w:szCs w:val="30"/>
          <w:u w:val="single"/>
        </w:rPr>
        <w:t>201</w:t>
      </w:r>
      <w:r w:rsidR="00FA33D5">
        <w:rPr>
          <w:rFonts w:ascii="仿宋_GB2312" w:eastAsia="仿宋_GB2312" w:hAnsi="仿宋_GB2312" w:cs="仿宋_GB2312" w:hint="eastAsia"/>
          <w:sz w:val="30"/>
          <w:szCs w:val="30"/>
          <w:u w:val="single"/>
        </w:rPr>
        <w:t>7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 w:rsidR="005F703B"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 w:rsidR="005F703B"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32"/>
        <w:gridCol w:w="1448"/>
        <w:gridCol w:w="1440"/>
        <w:gridCol w:w="180"/>
        <w:gridCol w:w="1298"/>
        <w:gridCol w:w="1582"/>
        <w:gridCol w:w="1260"/>
      </w:tblGrid>
      <w:tr w:rsidR="000E2076" w:rsidRPr="00AB1036" w:rsidTr="005A55B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B1036">
              <w:rPr>
                <w:rFonts w:ascii="仿宋_GB2312" w:eastAsia="仿宋_GB2312" w:hint="eastAsia"/>
                <w:b/>
                <w:sz w:val="28"/>
                <w:szCs w:val="28"/>
              </w:rPr>
              <w:t>部 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B1036">
              <w:rPr>
                <w:rFonts w:ascii="仿宋_GB2312" w:eastAsia="仿宋_GB2312" w:hint="eastAsia"/>
                <w:b/>
                <w:sz w:val="28"/>
                <w:szCs w:val="28"/>
              </w:rPr>
              <w:t>型号/规格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B1036">
              <w:rPr>
                <w:rFonts w:ascii="仿宋_GB2312" w:eastAsia="仿宋_GB2312" w:hint="eastAsia"/>
                <w:b/>
                <w:sz w:val="28"/>
                <w:szCs w:val="28"/>
              </w:rPr>
              <w:t>配置时间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B1036">
              <w:rPr>
                <w:rFonts w:ascii="仿宋_GB2312" w:eastAsia="仿宋_GB2312" w:hint="eastAsia"/>
                <w:b/>
                <w:sz w:val="28"/>
                <w:szCs w:val="28"/>
              </w:rPr>
              <w:t>维修原因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B1036">
              <w:rPr>
                <w:rFonts w:ascii="仿宋_GB2312" w:eastAsia="仿宋_GB2312" w:hint="eastAsia"/>
                <w:b/>
                <w:sz w:val="28"/>
                <w:szCs w:val="28"/>
              </w:rPr>
              <w:t>数量（具）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B1036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0E2076" w:rsidRPr="00AB1036" w:rsidTr="005A55B5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1036">
              <w:rPr>
                <w:rFonts w:ascii="仿宋_GB2312" w:eastAsia="仿宋_GB2312" w:hint="eastAsia"/>
                <w:sz w:val="28"/>
                <w:szCs w:val="28"/>
              </w:rPr>
              <w:t>干粉ABC4</w:t>
            </w:r>
            <w:r w:rsidRPr="00AB1036">
              <w:rPr>
                <w:rFonts w:ascii="宋体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E2076" w:rsidRPr="00AB1036" w:rsidTr="005A55B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076" w:rsidRPr="00AB1036" w:rsidRDefault="000E2076" w:rsidP="005A55B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1036">
              <w:rPr>
                <w:rFonts w:ascii="仿宋_GB2312" w:eastAsia="仿宋_GB2312" w:hint="eastAsia"/>
                <w:sz w:val="28"/>
                <w:szCs w:val="28"/>
              </w:rPr>
              <w:t>干粉ABC8</w:t>
            </w:r>
            <w:r w:rsidRPr="00AB1036">
              <w:rPr>
                <w:rFonts w:ascii="宋体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E2076" w:rsidRPr="00AB1036" w:rsidTr="005A55B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076" w:rsidRPr="00AB1036" w:rsidRDefault="000E2076" w:rsidP="005A55B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1036">
              <w:rPr>
                <w:rFonts w:ascii="仿宋_GB2312" w:eastAsia="仿宋_GB2312" w:hint="eastAsia"/>
                <w:sz w:val="28"/>
                <w:szCs w:val="28"/>
              </w:rPr>
              <w:t>干粉ABC35</w:t>
            </w:r>
            <w:r w:rsidRPr="00AB1036">
              <w:rPr>
                <w:rFonts w:ascii="宋体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E2076" w:rsidRPr="00AB1036" w:rsidTr="005A55B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076" w:rsidRPr="00AB1036" w:rsidRDefault="000E2076" w:rsidP="005A55B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1036">
              <w:rPr>
                <w:rFonts w:ascii="仿宋_GB2312" w:eastAsia="仿宋_GB2312" w:hint="eastAsia"/>
                <w:sz w:val="28"/>
                <w:szCs w:val="28"/>
              </w:rPr>
              <w:t>二氧化碳3</w:t>
            </w:r>
            <w:r w:rsidRPr="00AB1036">
              <w:rPr>
                <w:rFonts w:ascii="宋体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E2076" w:rsidRPr="00AB1036" w:rsidTr="005A55B5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1036">
              <w:rPr>
                <w:rFonts w:ascii="仿宋_GB2312" w:eastAsia="仿宋_GB2312" w:hint="eastAsia"/>
                <w:sz w:val="28"/>
                <w:szCs w:val="28"/>
              </w:rPr>
              <w:t>干粉ABC4</w:t>
            </w:r>
            <w:r w:rsidRPr="00AB1036">
              <w:rPr>
                <w:rFonts w:ascii="宋体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E2076" w:rsidRPr="00AB1036" w:rsidTr="005A55B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076" w:rsidRPr="00AB1036" w:rsidRDefault="000E2076" w:rsidP="005A55B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1036">
              <w:rPr>
                <w:rFonts w:ascii="仿宋_GB2312" w:eastAsia="仿宋_GB2312" w:hint="eastAsia"/>
                <w:sz w:val="28"/>
                <w:szCs w:val="28"/>
              </w:rPr>
              <w:t>干粉ABC8</w:t>
            </w:r>
            <w:r w:rsidRPr="00AB1036">
              <w:rPr>
                <w:rFonts w:ascii="宋体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E2076" w:rsidRPr="00AB1036" w:rsidTr="005A55B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076" w:rsidRPr="00AB1036" w:rsidRDefault="000E2076" w:rsidP="005A55B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1036">
              <w:rPr>
                <w:rFonts w:ascii="仿宋_GB2312" w:eastAsia="仿宋_GB2312" w:hint="eastAsia"/>
                <w:sz w:val="28"/>
                <w:szCs w:val="28"/>
              </w:rPr>
              <w:t>干粉ABC35</w:t>
            </w:r>
            <w:r w:rsidRPr="00AB1036">
              <w:rPr>
                <w:rFonts w:ascii="宋体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E2076" w:rsidRPr="00AB1036" w:rsidTr="005A55B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076" w:rsidRPr="00AB1036" w:rsidRDefault="000E2076" w:rsidP="005A55B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1036">
              <w:rPr>
                <w:rFonts w:ascii="仿宋_GB2312" w:eastAsia="仿宋_GB2312" w:hint="eastAsia"/>
                <w:sz w:val="28"/>
                <w:szCs w:val="28"/>
              </w:rPr>
              <w:t>二氧化碳3</w:t>
            </w:r>
            <w:r w:rsidRPr="00AB1036">
              <w:rPr>
                <w:rFonts w:ascii="宋体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E2076" w:rsidRPr="00AB1036" w:rsidTr="005A55B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76" w:rsidRPr="00AB1036" w:rsidRDefault="000E2076" w:rsidP="005A55B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    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E2076" w:rsidRPr="00AB1036" w:rsidTr="005A55B5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2076" w:rsidRPr="00AB1036" w:rsidRDefault="000E2076" w:rsidP="005A55B5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1036">
              <w:rPr>
                <w:rFonts w:ascii="仿宋_GB2312" w:eastAsia="仿宋_GB2312" w:hint="eastAsia"/>
                <w:sz w:val="28"/>
                <w:szCs w:val="28"/>
              </w:rPr>
              <w:t>现有灭火器数量合计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1036">
              <w:rPr>
                <w:rFonts w:ascii="仿宋_GB2312" w:eastAsia="仿宋_GB2312" w:hint="eastAsia"/>
                <w:sz w:val="28"/>
                <w:szCs w:val="28"/>
              </w:rPr>
              <w:t>干粉ABC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B1036">
              <w:rPr>
                <w:rFonts w:ascii="仿宋_GB2312" w:eastAsia="仿宋_GB2312" w:hint="eastAsia"/>
                <w:sz w:val="28"/>
                <w:szCs w:val="28"/>
              </w:rPr>
              <w:t>4</w:t>
            </w:r>
            <w:r w:rsidRPr="00AB1036">
              <w:rPr>
                <w:rFonts w:ascii="宋体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AB1036">
              <w:rPr>
                <w:rFonts w:ascii="仿宋_GB2312" w:eastAsia="仿宋_GB2312" w:hint="eastAsia"/>
                <w:sz w:val="28"/>
                <w:szCs w:val="28"/>
              </w:rPr>
              <w:t>(具)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E2076" w:rsidRPr="00AB1036" w:rsidTr="005A55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76" w:rsidRPr="00AB1036" w:rsidRDefault="000E2076" w:rsidP="005A55B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1036">
              <w:rPr>
                <w:rFonts w:ascii="仿宋_GB2312" w:eastAsia="仿宋_GB2312" w:hint="eastAsia"/>
                <w:sz w:val="28"/>
                <w:szCs w:val="28"/>
              </w:rPr>
              <w:t>干粉ABC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B1036">
              <w:rPr>
                <w:rFonts w:ascii="仿宋_GB2312" w:eastAsia="仿宋_GB2312" w:hint="eastAsia"/>
                <w:sz w:val="28"/>
                <w:szCs w:val="28"/>
              </w:rPr>
              <w:t>8</w:t>
            </w:r>
            <w:r w:rsidRPr="00AB1036">
              <w:rPr>
                <w:rFonts w:ascii="宋体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AB1036">
              <w:rPr>
                <w:rFonts w:ascii="仿宋_GB2312" w:eastAsia="仿宋_GB2312" w:hint="eastAsia"/>
                <w:sz w:val="28"/>
                <w:szCs w:val="28"/>
              </w:rPr>
              <w:t>(具)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E2076" w:rsidRPr="00AB1036" w:rsidTr="005A55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76" w:rsidRPr="00AB1036" w:rsidRDefault="000E2076" w:rsidP="005A55B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1036">
              <w:rPr>
                <w:rFonts w:ascii="仿宋_GB2312" w:eastAsia="仿宋_GB2312" w:hint="eastAsia"/>
                <w:sz w:val="28"/>
                <w:szCs w:val="28"/>
              </w:rPr>
              <w:t>干粉ABC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B1036">
              <w:rPr>
                <w:rFonts w:ascii="仿宋_GB2312" w:eastAsia="仿宋_GB2312" w:hint="eastAsia"/>
                <w:sz w:val="28"/>
                <w:szCs w:val="28"/>
              </w:rPr>
              <w:t>35</w:t>
            </w:r>
            <w:r w:rsidRPr="00AB1036">
              <w:rPr>
                <w:rFonts w:ascii="宋体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AB1036">
              <w:rPr>
                <w:rFonts w:ascii="仿宋_GB2312" w:eastAsia="仿宋_GB2312" w:hint="eastAsia"/>
                <w:sz w:val="28"/>
                <w:szCs w:val="28"/>
              </w:rPr>
              <w:t>(具)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E2076" w:rsidRPr="00AB1036" w:rsidTr="005A55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76" w:rsidRPr="00AB1036" w:rsidRDefault="000E2076" w:rsidP="005A55B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1036">
              <w:rPr>
                <w:rFonts w:ascii="仿宋_GB2312" w:eastAsia="仿宋_GB2312" w:hint="eastAsia"/>
                <w:sz w:val="28"/>
                <w:szCs w:val="28"/>
              </w:rPr>
              <w:t>二氧化碳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1036"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AB1036">
              <w:rPr>
                <w:rFonts w:ascii="宋体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AB1036">
              <w:rPr>
                <w:rFonts w:ascii="仿宋_GB2312" w:eastAsia="仿宋_GB2312" w:hint="eastAsia"/>
                <w:sz w:val="28"/>
                <w:szCs w:val="28"/>
              </w:rPr>
              <w:t>(具)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E2076" w:rsidRPr="00AB1036" w:rsidTr="005A55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76" w:rsidRPr="00AB1036" w:rsidRDefault="000E2076" w:rsidP="005A55B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1036">
              <w:rPr>
                <w:rFonts w:ascii="仿宋_GB2312" w:eastAsia="仿宋_GB2312" w:hint="eastAsia"/>
                <w:sz w:val="28"/>
                <w:szCs w:val="28"/>
              </w:rPr>
              <w:t>其    它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AB1036">
              <w:rPr>
                <w:rFonts w:ascii="仿宋_GB2312" w:eastAsia="仿宋_GB2312" w:hint="eastAsia"/>
                <w:sz w:val="28"/>
                <w:szCs w:val="28"/>
              </w:rPr>
              <w:t>(具)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E2076" w:rsidRPr="00AB1036" w:rsidTr="005A55B5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2076" w:rsidRPr="00AB1036" w:rsidRDefault="000E2076" w:rsidP="005A55B5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1036">
              <w:rPr>
                <w:rFonts w:ascii="仿宋_GB2312" w:eastAsia="仿宋_GB2312" w:hint="eastAsia"/>
                <w:sz w:val="28"/>
                <w:szCs w:val="28"/>
              </w:rPr>
              <w:t>需维修更新数量合计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1036">
              <w:rPr>
                <w:rFonts w:ascii="仿宋_GB2312" w:eastAsia="仿宋_GB2312" w:hint="eastAsia"/>
                <w:sz w:val="28"/>
                <w:szCs w:val="28"/>
              </w:rPr>
              <w:t>干粉ABC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B1036">
              <w:rPr>
                <w:rFonts w:ascii="仿宋_GB2312" w:eastAsia="仿宋_GB2312" w:hint="eastAsia"/>
                <w:sz w:val="28"/>
                <w:szCs w:val="28"/>
              </w:rPr>
              <w:t>4</w:t>
            </w:r>
            <w:r w:rsidRPr="00AB1036">
              <w:rPr>
                <w:rFonts w:ascii="宋体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AB1036">
              <w:rPr>
                <w:rFonts w:ascii="仿宋_GB2312" w:eastAsia="仿宋_GB2312" w:hint="eastAsia"/>
                <w:sz w:val="28"/>
                <w:szCs w:val="28"/>
              </w:rPr>
              <w:t>(具)</w:t>
            </w:r>
          </w:p>
        </w:tc>
      </w:tr>
      <w:tr w:rsidR="000E2076" w:rsidRPr="00AB1036" w:rsidTr="005A55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76" w:rsidRPr="00AB1036" w:rsidRDefault="000E2076" w:rsidP="005A55B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1036">
              <w:rPr>
                <w:rFonts w:ascii="仿宋_GB2312" w:eastAsia="仿宋_GB2312" w:hint="eastAsia"/>
                <w:sz w:val="28"/>
                <w:szCs w:val="28"/>
              </w:rPr>
              <w:t>干粉ABC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B1036">
              <w:rPr>
                <w:rFonts w:ascii="仿宋_GB2312" w:eastAsia="仿宋_GB2312" w:hint="eastAsia"/>
                <w:sz w:val="28"/>
                <w:szCs w:val="28"/>
              </w:rPr>
              <w:t>8</w:t>
            </w:r>
            <w:r w:rsidRPr="00AB1036">
              <w:rPr>
                <w:rFonts w:ascii="宋体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AB1036">
              <w:rPr>
                <w:rFonts w:ascii="仿宋_GB2312" w:eastAsia="仿宋_GB2312" w:hint="eastAsia"/>
                <w:sz w:val="28"/>
                <w:szCs w:val="28"/>
              </w:rPr>
              <w:t>(具)</w:t>
            </w:r>
          </w:p>
        </w:tc>
      </w:tr>
      <w:tr w:rsidR="000E2076" w:rsidRPr="00AB1036" w:rsidTr="005A55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76" w:rsidRPr="00AB1036" w:rsidRDefault="000E2076" w:rsidP="005A55B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1036">
              <w:rPr>
                <w:rFonts w:ascii="仿宋_GB2312" w:eastAsia="仿宋_GB2312" w:hint="eastAsia"/>
                <w:sz w:val="28"/>
                <w:szCs w:val="28"/>
              </w:rPr>
              <w:t>干粉ABC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B1036">
              <w:rPr>
                <w:rFonts w:ascii="仿宋_GB2312" w:eastAsia="仿宋_GB2312" w:hint="eastAsia"/>
                <w:sz w:val="28"/>
                <w:szCs w:val="28"/>
              </w:rPr>
              <w:t>35</w:t>
            </w:r>
            <w:r w:rsidRPr="00AB1036">
              <w:rPr>
                <w:rFonts w:ascii="宋体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AB1036">
              <w:rPr>
                <w:rFonts w:ascii="仿宋_GB2312" w:eastAsia="仿宋_GB2312" w:hint="eastAsia"/>
                <w:sz w:val="28"/>
                <w:szCs w:val="28"/>
              </w:rPr>
              <w:t>(具)</w:t>
            </w:r>
          </w:p>
        </w:tc>
      </w:tr>
      <w:tr w:rsidR="000E2076" w:rsidRPr="00AB1036" w:rsidTr="005A55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76" w:rsidRPr="00AB1036" w:rsidRDefault="000E2076" w:rsidP="005A55B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1036">
              <w:rPr>
                <w:rFonts w:ascii="仿宋_GB2312" w:eastAsia="仿宋_GB2312" w:hint="eastAsia"/>
                <w:sz w:val="28"/>
                <w:szCs w:val="28"/>
              </w:rPr>
              <w:t>二氧化碳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1036"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AB1036">
              <w:rPr>
                <w:rFonts w:ascii="宋体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AB1036">
              <w:rPr>
                <w:rFonts w:ascii="仿宋_GB2312" w:eastAsia="仿宋_GB2312" w:hint="eastAsia"/>
                <w:sz w:val="28"/>
                <w:szCs w:val="28"/>
              </w:rPr>
              <w:t>(具)</w:t>
            </w:r>
          </w:p>
        </w:tc>
      </w:tr>
      <w:tr w:rsidR="000E2076" w:rsidRPr="00AB1036" w:rsidTr="005A55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76" w:rsidRPr="00AB1036" w:rsidRDefault="000E2076" w:rsidP="005A55B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1036">
              <w:rPr>
                <w:rFonts w:ascii="仿宋_GB2312" w:eastAsia="仿宋_GB2312" w:hint="eastAsia"/>
                <w:sz w:val="28"/>
                <w:szCs w:val="28"/>
              </w:rPr>
              <w:t>其    它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AB1036">
              <w:rPr>
                <w:rFonts w:ascii="仿宋_GB2312" w:eastAsia="仿宋_GB2312" w:hint="eastAsia"/>
                <w:sz w:val="28"/>
                <w:szCs w:val="28"/>
              </w:rPr>
              <w:t>(具)</w:t>
            </w:r>
          </w:p>
        </w:tc>
      </w:tr>
      <w:tr w:rsidR="000E2076" w:rsidRPr="00AB1036" w:rsidTr="005A55B5"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1036">
              <w:rPr>
                <w:rFonts w:ascii="仿宋_GB2312" w:eastAsia="仿宋_GB2312" w:hint="eastAsia"/>
                <w:sz w:val="28"/>
                <w:szCs w:val="28"/>
              </w:rPr>
              <w:t>负责人姓名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1036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6" w:rsidRPr="00AB1036" w:rsidRDefault="000E2076" w:rsidP="005A55B5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529D8" w:rsidRPr="000E2076" w:rsidRDefault="00C529D8" w:rsidP="00B52386">
      <w:pPr>
        <w:spacing w:line="20" w:lineRule="exact"/>
        <w:rPr>
          <w:sz w:val="10"/>
          <w:szCs w:val="10"/>
        </w:rPr>
      </w:pPr>
    </w:p>
    <w:sectPr w:rsidR="00C529D8" w:rsidRPr="000E2076" w:rsidSect="00B52386">
      <w:pgSz w:w="11906" w:h="16838" w:code="9"/>
      <w:pgMar w:top="851" w:right="1418" w:bottom="567" w:left="1701" w:header="851" w:footer="28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52B" w:rsidRDefault="004E552B" w:rsidP="000E2076">
      <w:r>
        <w:separator/>
      </w:r>
    </w:p>
  </w:endnote>
  <w:endnote w:type="continuationSeparator" w:id="1">
    <w:p w:rsidR="004E552B" w:rsidRDefault="004E552B" w:rsidP="000E2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52B" w:rsidRDefault="004E552B" w:rsidP="000E2076">
      <w:r>
        <w:separator/>
      </w:r>
    </w:p>
  </w:footnote>
  <w:footnote w:type="continuationSeparator" w:id="1">
    <w:p w:rsidR="004E552B" w:rsidRDefault="004E552B" w:rsidP="000E20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B1C"/>
    <w:rsid w:val="000E2076"/>
    <w:rsid w:val="00202B04"/>
    <w:rsid w:val="00213DBE"/>
    <w:rsid w:val="002D0B4F"/>
    <w:rsid w:val="004E552B"/>
    <w:rsid w:val="0053608D"/>
    <w:rsid w:val="005F703B"/>
    <w:rsid w:val="00613B1C"/>
    <w:rsid w:val="00663DD9"/>
    <w:rsid w:val="006749BA"/>
    <w:rsid w:val="006B292F"/>
    <w:rsid w:val="006D4581"/>
    <w:rsid w:val="006F3514"/>
    <w:rsid w:val="00781D23"/>
    <w:rsid w:val="00944F69"/>
    <w:rsid w:val="00B52386"/>
    <w:rsid w:val="00C243EA"/>
    <w:rsid w:val="00C529D8"/>
    <w:rsid w:val="00FA3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2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20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20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20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2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20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20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20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340</Characters>
  <Application>Microsoft Office Word</Application>
  <DocSecurity>0</DocSecurity>
  <Lines>2</Lines>
  <Paragraphs>1</Paragraphs>
  <ScaleCrop>false</ScaleCrop>
  <Company>www.tomatoll.com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张立萍</cp:lastModifiedBy>
  <cp:revision>11</cp:revision>
  <dcterms:created xsi:type="dcterms:W3CDTF">2014-03-19T00:58:00Z</dcterms:created>
  <dcterms:modified xsi:type="dcterms:W3CDTF">2017-03-13T00:50:00Z</dcterms:modified>
</cp:coreProperties>
</file>